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EF19" w14:textId="2CEE214B" w:rsidR="00AA46DD" w:rsidRDefault="00AA46DD">
      <w:pPr>
        <w:rPr>
          <w:b/>
          <w:bCs/>
          <w:sz w:val="24"/>
          <w:szCs w:val="24"/>
        </w:rPr>
      </w:pPr>
      <w:r w:rsidRPr="00AA46DD">
        <w:rPr>
          <w:b/>
          <w:bCs/>
          <w:sz w:val="24"/>
          <w:szCs w:val="24"/>
        </w:rPr>
        <w:t>Water Bottles</w:t>
      </w:r>
    </w:p>
    <w:p w14:paraId="64191443" w14:textId="37647B3D" w:rsidR="00AA46DD" w:rsidRPr="0070424C" w:rsidRDefault="00AA46DD">
      <w:pPr>
        <w:rPr>
          <w:sz w:val="20"/>
          <w:szCs w:val="20"/>
        </w:rPr>
      </w:pPr>
      <w:r w:rsidRPr="0070424C">
        <w:rPr>
          <w:sz w:val="20"/>
          <w:szCs w:val="20"/>
        </w:rPr>
        <w:t xml:space="preserve">It is great to see so many youngsters with water bottles. It is </w:t>
      </w:r>
      <w:proofErr w:type="gramStart"/>
      <w:r w:rsidRPr="0070424C">
        <w:rPr>
          <w:sz w:val="20"/>
          <w:szCs w:val="20"/>
        </w:rPr>
        <w:t>really important</w:t>
      </w:r>
      <w:proofErr w:type="gramEnd"/>
      <w:r w:rsidRPr="0070424C">
        <w:rPr>
          <w:sz w:val="20"/>
          <w:szCs w:val="20"/>
        </w:rPr>
        <w:t xml:space="preserve"> that children keep their brain hydrated</w:t>
      </w:r>
      <w:r w:rsidR="0070424C" w:rsidRPr="0070424C">
        <w:rPr>
          <w:sz w:val="20"/>
          <w:szCs w:val="20"/>
        </w:rPr>
        <w:t xml:space="preserve"> to help them </w:t>
      </w:r>
      <w:r w:rsidR="00142165" w:rsidRPr="0070424C">
        <w:rPr>
          <w:sz w:val="20"/>
          <w:szCs w:val="20"/>
        </w:rPr>
        <w:t>learn and</w:t>
      </w:r>
      <w:r w:rsidRPr="0070424C">
        <w:rPr>
          <w:sz w:val="20"/>
          <w:szCs w:val="20"/>
        </w:rPr>
        <w:t xml:space="preserve"> drinking water throughout the day helps with that. </w:t>
      </w:r>
      <w:r w:rsidR="001A45DB" w:rsidRPr="0070424C">
        <w:rPr>
          <w:sz w:val="20"/>
          <w:szCs w:val="20"/>
        </w:rPr>
        <w:t xml:space="preserve">If you have not already given your child a water </w:t>
      </w:r>
      <w:r w:rsidR="00142165" w:rsidRPr="0070424C">
        <w:rPr>
          <w:sz w:val="20"/>
          <w:szCs w:val="20"/>
        </w:rPr>
        <w:t>bottle,</w:t>
      </w:r>
      <w:r w:rsidR="001A45DB" w:rsidRPr="0070424C">
        <w:rPr>
          <w:sz w:val="20"/>
          <w:szCs w:val="20"/>
        </w:rPr>
        <w:t xml:space="preserve"> we would really appreciate it if you </w:t>
      </w:r>
      <w:r w:rsidR="0070424C" w:rsidRPr="0070424C">
        <w:rPr>
          <w:sz w:val="20"/>
          <w:szCs w:val="20"/>
        </w:rPr>
        <w:t>could</w:t>
      </w:r>
      <w:r w:rsidR="001A45DB" w:rsidRPr="0070424C">
        <w:rPr>
          <w:sz w:val="20"/>
          <w:szCs w:val="20"/>
        </w:rPr>
        <w:t xml:space="preserve">. </w:t>
      </w:r>
    </w:p>
    <w:p w14:paraId="46800F5D" w14:textId="7CF9DC1D" w:rsidR="00AA46DD" w:rsidRPr="002B167B" w:rsidRDefault="00AA46DD">
      <w:r w:rsidRPr="0070424C">
        <w:rPr>
          <w:sz w:val="20"/>
          <w:szCs w:val="20"/>
        </w:rPr>
        <w:t xml:space="preserve">I </w:t>
      </w:r>
      <w:r w:rsidR="00142165">
        <w:rPr>
          <w:sz w:val="20"/>
          <w:szCs w:val="20"/>
        </w:rPr>
        <w:t xml:space="preserve">would like to </w:t>
      </w:r>
      <w:r w:rsidRPr="0070424C">
        <w:rPr>
          <w:sz w:val="20"/>
          <w:szCs w:val="20"/>
        </w:rPr>
        <w:t>remind everyone that only water can be in water bottles for during class time.  Sipping juice throughout the day is not good for children’s teeth</w:t>
      </w:r>
      <w:r w:rsidR="0070424C" w:rsidRPr="0070424C">
        <w:rPr>
          <w:sz w:val="20"/>
          <w:szCs w:val="20"/>
        </w:rPr>
        <w:t xml:space="preserve"> and leads to decay</w:t>
      </w:r>
      <w:r w:rsidRPr="0070424C">
        <w:rPr>
          <w:sz w:val="20"/>
          <w:szCs w:val="20"/>
        </w:rPr>
        <w:t xml:space="preserve">. If you wish your child to </w:t>
      </w:r>
      <w:r w:rsidR="00142165" w:rsidRPr="0070424C">
        <w:rPr>
          <w:sz w:val="20"/>
          <w:szCs w:val="20"/>
        </w:rPr>
        <w:t>have juice</w:t>
      </w:r>
      <w:r w:rsidRPr="0070424C">
        <w:rPr>
          <w:sz w:val="20"/>
          <w:szCs w:val="20"/>
        </w:rPr>
        <w:t xml:space="preserve"> this should be for playtime</w:t>
      </w:r>
      <w:r w:rsidR="001A45DB" w:rsidRPr="0070424C">
        <w:rPr>
          <w:sz w:val="20"/>
          <w:szCs w:val="20"/>
        </w:rPr>
        <w:t xml:space="preserve"> and lunchtime</w:t>
      </w:r>
      <w:r w:rsidR="001A45DB" w:rsidRPr="002B167B">
        <w:t xml:space="preserve"> only.</w:t>
      </w:r>
    </w:p>
    <w:p w14:paraId="514CCB6F" w14:textId="5770198A" w:rsidR="002B167B" w:rsidRPr="002B167B" w:rsidRDefault="002B167B">
      <w:pPr>
        <w:rPr>
          <w:b/>
          <w:bCs/>
          <w:sz w:val="24"/>
          <w:szCs w:val="24"/>
        </w:rPr>
      </w:pPr>
      <w:r w:rsidRPr="002B167B">
        <w:rPr>
          <w:b/>
          <w:bCs/>
          <w:sz w:val="24"/>
          <w:szCs w:val="24"/>
        </w:rPr>
        <w:t>Meet the Teacher</w:t>
      </w:r>
    </w:p>
    <w:p w14:paraId="550CA930" w14:textId="41396BB0" w:rsidR="001A45DB" w:rsidRPr="0070424C" w:rsidRDefault="00444332">
      <w:r w:rsidRPr="0070424C">
        <w:t>On Tuesday 10</w:t>
      </w:r>
      <w:r w:rsidRPr="0070424C">
        <w:rPr>
          <w:vertAlign w:val="superscript"/>
        </w:rPr>
        <w:t>th</w:t>
      </w:r>
      <w:r w:rsidRPr="0070424C">
        <w:t xml:space="preserve"> September we are inviting all parents and carer</w:t>
      </w:r>
      <w:r w:rsidR="00142165">
        <w:t>s</w:t>
      </w:r>
      <w:r w:rsidRPr="0070424C">
        <w:t xml:space="preserve"> in to meet their child’s new teacher. This is likely to be around 2.15pm </w:t>
      </w:r>
      <w:r w:rsidR="00142165">
        <w:t>i</w:t>
      </w:r>
      <w:r w:rsidRPr="0070424C">
        <w:t xml:space="preserve">n the afternoon so please pop it </w:t>
      </w:r>
      <w:r w:rsidR="00142165" w:rsidRPr="0070424C">
        <w:t>into</w:t>
      </w:r>
      <w:r w:rsidRPr="0070424C">
        <w:t xml:space="preserve"> your diary now and we will give you more info nearer the time.</w:t>
      </w:r>
    </w:p>
    <w:p w14:paraId="6D29EE62" w14:textId="3C833D37" w:rsidR="002B167B" w:rsidRPr="002B167B" w:rsidRDefault="002B167B">
      <w:pPr>
        <w:rPr>
          <w:b/>
          <w:bCs/>
          <w:sz w:val="24"/>
          <w:szCs w:val="24"/>
        </w:rPr>
      </w:pPr>
      <w:r w:rsidRPr="002B167B">
        <w:rPr>
          <w:b/>
          <w:bCs/>
          <w:sz w:val="24"/>
          <w:szCs w:val="24"/>
        </w:rPr>
        <w:t>Dates for Diary</w:t>
      </w:r>
    </w:p>
    <w:p w14:paraId="4AA59ABA" w14:textId="393AB326" w:rsidR="002B167B" w:rsidRPr="0070424C" w:rsidRDefault="002B167B">
      <w:r w:rsidRPr="0070424C">
        <w:t>We are still confirm</w:t>
      </w:r>
      <w:r w:rsidR="0070424C" w:rsidRPr="0070424C">
        <w:t>ing some</w:t>
      </w:r>
      <w:r w:rsidRPr="0070424C">
        <w:t xml:space="preserve"> dates for later in the session but here are a few key dates for the year</w:t>
      </w:r>
      <w:r w:rsidR="00F458A6" w:rsidRPr="0070424C"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609"/>
        <w:gridCol w:w="1181"/>
        <w:gridCol w:w="6849"/>
      </w:tblGrid>
      <w:tr w:rsidR="00960C16" w14:paraId="0C3CCDD9" w14:textId="77777777" w:rsidTr="0070424C">
        <w:tc>
          <w:tcPr>
            <w:tcW w:w="1609" w:type="dxa"/>
            <w:shd w:val="clear" w:color="auto" w:fill="BFBFBF" w:themeFill="background1" w:themeFillShade="BF"/>
          </w:tcPr>
          <w:p w14:paraId="2FC07111" w14:textId="718D941C" w:rsidR="00960C16" w:rsidRPr="0070424C" w:rsidRDefault="0070424C" w:rsidP="0070424C">
            <w:pPr>
              <w:ind w:firstLine="30"/>
              <w:rPr>
                <w:rFonts w:cstheme="minorHAnsi"/>
                <w:b/>
                <w:bCs/>
              </w:rPr>
            </w:pPr>
            <w:r w:rsidRPr="0070424C">
              <w:rPr>
                <w:rFonts w:cstheme="minorHAnsi"/>
                <w:b/>
                <w:bCs/>
              </w:rPr>
              <w:t>2019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04BE7531" w14:textId="77777777" w:rsidR="00960C16" w:rsidRDefault="00960C16" w:rsidP="00071E2D">
            <w:pPr>
              <w:rPr>
                <w:rFonts w:cstheme="minorHAnsi"/>
              </w:rPr>
            </w:pPr>
          </w:p>
        </w:tc>
        <w:tc>
          <w:tcPr>
            <w:tcW w:w="6849" w:type="dxa"/>
            <w:shd w:val="clear" w:color="auto" w:fill="BFBFBF" w:themeFill="background1" w:themeFillShade="BF"/>
          </w:tcPr>
          <w:p w14:paraId="19A28E61" w14:textId="77777777" w:rsidR="00960C16" w:rsidRDefault="00960C16" w:rsidP="0070424C">
            <w:pPr>
              <w:pStyle w:val="ListParagraph"/>
              <w:ind w:left="3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58A6" w14:paraId="1DEAC8C4" w14:textId="77777777" w:rsidTr="0070424C">
        <w:tc>
          <w:tcPr>
            <w:tcW w:w="1609" w:type="dxa"/>
          </w:tcPr>
          <w:p w14:paraId="0911D927" w14:textId="62FC107B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26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August </w:t>
            </w:r>
          </w:p>
        </w:tc>
        <w:tc>
          <w:tcPr>
            <w:tcW w:w="1181" w:type="dxa"/>
          </w:tcPr>
          <w:p w14:paraId="0CC45782" w14:textId="32D334E9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6.00pm</w:t>
            </w:r>
          </w:p>
        </w:tc>
        <w:tc>
          <w:tcPr>
            <w:tcW w:w="6849" w:type="dxa"/>
          </w:tcPr>
          <w:p w14:paraId="635DBB64" w14:textId="6C13CDFA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Parent Council Meeting – </w:t>
            </w:r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>anyone who is interested in getting involved is welcome to come along</w:t>
            </w:r>
          </w:p>
        </w:tc>
      </w:tr>
      <w:tr w:rsidR="00F458A6" w14:paraId="4160204D" w14:textId="77777777" w:rsidTr="0070424C">
        <w:tc>
          <w:tcPr>
            <w:tcW w:w="1609" w:type="dxa"/>
          </w:tcPr>
          <w:p w14:paraId="6401E31A" w14:textId="77777777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31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st</w:t>
            </w:r>
            <w:r w:rsidRPr="00142165">
              <w:rPr>
                <w:rFonts w:asciiTheme="minorHAnsi" w:hAnsiTheme="minorHAnsi" w:cstheme="minorHAnsi"/>
              </w:rPr>
              <w:t xml:space="preserve"> August </w:t>
            </w:r>
          </w:p>
        </w:tc>
        <w:tc>
          <w:tcPr>
            <w:tcW w:w="1181" w:type="dxa"/>
          </w:tcPr>
          <w:p w14:paraId="37723B01" w14:textId="77777777" w:rsidR="00F458A6" w:rsidRPr="00142165" w:rsidRDefault="00F458A6" w:rsidP="00071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>11.00am-2.00pm</w:t>
            </w:r>
          </w:p>
        </w:tc>
        <w:tc>
          <w:tcPr>
            <w:tcW w:w="6849" w:type="dxa"/>
          </w:tcPr>
          <w:p w14:paraId="344E780B" w14:textId="77777777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 Mary’s Community Fun Day – </w:t>
            </w: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 xml:space="preserve">this year the event will be held at the </w:t>
            </w: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Community Facility and Community Church on St Kilda Road</w:t>
            </w:r>
          </w:p>
        </w:tc>
      </w:tr>
      <w:tr w:rsidR="0070424C" w14:paraId="00BF1F04" w14:textId="77777777" w:rsidTr="0070424C">
        <w:tc>
          <w:tcPr>
            <w:tcW w:w="1609" w:type="dxa"/>
          </w:tcPr>
          <w:p w14:paraId="78DCB964" w14:textId="050835D4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10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1181" w:type="dxa"/>
          </w:tcPr>
          <w:p w14:paraId="46C11728" w14:textId="60991B30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2.00</w:t>
            </w:r>
            <w:r w:rsidR="00B13078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6849" w:type="dxa"/>
          </w:tcPr>
          <w:p w14:paraId="78A22DAC" w14:textId="03A6F537" w:rsidR="0070424C" w:rsidRPr="00142165" w:rsidRDefault="0070424C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Meet the Teacher – </w:t>
            </w:r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>Parent and Carers are invited in to meet class teams</w:t>
            </w:r>
          </w:p>
        </w:tc>
      </w:tr>
      <w:tr w:rsidR="0070424C" w14:paraId="2AA1A90C" w14:textId="77777777" w:rsidTr="0070424C">
        <w:tc>
          <w:tcPr>
            <w:tcW w:w="1609" w:type="dxa"/>
          </w:tcPr>
          <w:p w14:paraId="02DAD36A" w14:textId="6A3EC6BF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23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rd</w:t>
            </w:r>
            <w:r w:rsidRPr="0014216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1181" w:type="dxa"/>
          </w:tcPr>
          <w:p w14:paraId="1FED327F" w14:textId="22E74BBD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6.00pm</w:t>
            </w:r>
          </w:p>
        </w:tc>
        <w:tc>
          <w:tcPr>
            <w:tcW w:w="6849" w:type="dxa"/>
          </w:tcPr>
          <w:p w14:paraId="69B6F353" w14:textId="6E3EE77B" w:rsidR="0070424C" w:rsidRPr="00142165" w:rsidRDefault="0070424C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Parent Council meeting</w:t>
            </w:r>
          </w:p>
        </w:tc>
      </w:tr>
      <w:tr w:rsidR="00F458A6" w14:paraId="637BF33D" w14:textId="77777777" w:rsidTr="0070424C">
        <w:tc>
          <w:tcPr>
            <w:tcW w:w="1609" w:type="dxa"/>
          </w:tcPr>
          <w:p w14:paraId="3E866686" w14:textId="54C112F8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27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1181" w:type="dxa"/>
          </w:tcPr>
          <w:p w14:paraId="4517E750" w14:textId="3D3CC2C5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Morning</w:t>
            </w:r>
          </w:p>
        </w:tc>
        <w:tc>
          <w:tcPr>
            <w:tcW w:w="6849" w:type="dxa"/>
          </w:tcPr>
          <w:p w14:paraId="4111D096" w14:textId="50E28D38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Macmillan Coffee Morning – </w:t>
            </w:r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come in </w:t>
            </w:r>
            <w:proofErr w:type="gramStart"/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>and  join</w:t>
            </w:r>
            <w:proofErr w:type="gramEnd"/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 for coffee and cake and help us raise money for Macmillan Cancer Support</w:t>
            </w:r>
          </w:p>
        </w:tc>
      </w:tr>
      <w:tr w:rsidR="00F458A6" w14:paraId="0C1DEF1C" w14:textId="77777777" w:rsidTr="0070424C">
        <w:tc>
          <w:tcPr>
            <w:tcW w:w="1609" w:type="dxa"/>
          </w:tcPr>
          <w:p w14:paraId="1FC40FCD" w14:textId="77777777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3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rd</w:t>
            </w:r>
            <w:r w:rsidRPr="00142165">
              <w:rPr>
                <w:rFonts w:asciiTheme="minorHAnsi" w:hAnsiTheme="minorHAnsi" w:cstheme="minorHAnsi"/>
              </w:rPr>
              <w:t xml:space="preserve"> October </w:t>
            </w:r>
          </w:p>
        </w:tc>
        <w:tc>
          <w:tcPr>
            <w:tcW w:w="1181" w:type="dxa"/>
          </w:tcPr>
          <w:p w14:paraId="3F9EFF8B" w14:textId="7145ABA4" w:rsidR="00F458A6" w:rsidRPr="00142165" w:rsidRDefault="00F458A6" w:rsidP="00071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>3.15</w:t>
            </w:r>
            <w:r w:rsidR="0070424C" w:rsidRPr="00142165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849" w:type="dxa"/>
          </w:tcPr>
          <w:p w14:paraId="51BE49B1" w14:textId="43803E69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End of Term for pupils (please not change of date)</w:t>
            </w:r>
          </w:p>
        </w:tc>
      </w:tr>
      <w:tr w:rsidR="00F458A6" w14:paraId="140380E9" w14:textId="77777777" w:rsidTr="0070424C">
        <w:tc>
          <w:tcPr>
            <w:tcW w:w="1609" w:type="dxa"/>
          </w:tcPr>
          <w:p w14:paraId="736AB68C" w14:textId="2318B4EE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4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October </w:t>
            </w:r>
          </w:p>
        </w:tc>
        <w:tc>
          <w:tcPr>
            <w:tcW w:w="1181" w:type="dxa"/>
          </w:tcPr>
          <w:p w14:paraId="5FEA0D99" w14:textId="77777777" w:rsidR="00F458A6" w:rsidRPr="00142165" w:rsidRDefault="00F458A6" w:rsidP="00071E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9" w:type="dxa"/>
          </w:tcPr>
          <w:p w14:paraId="3118806C" w14:textId="05A56C9C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School Closed to pupils for Staff Development Activity</w:t>
            </w:r>
          </w:p>
        </w:tc>
      </w:tr>
      <w:tr w:rsidR="00F458A6" w14:paraId="04C228FE" w14:textId="77777777" w:rsidTr="0070424C">
        <w:tc>
          <w:tcPr>
            <w:tcW w:w="1609" w:type="dxa"/>
          </w:tcPr>
          <w:p w14:paraId="65751DAB" w14:textId="6A1E2FB2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21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st</w:t>
            </w:r>
            <w:r w:rsidRPr="00142165">
              <w:rPr>
                <w:rFonts w:asciiTheme="minorHAnsi" w:hAnsiTheme="minorHAnsi" w:cstheme="minorHAnsi"/>
              </w:rPr>
              <w:t xml:space="preserve"> October </w:t>
            </w:r>
          </w:p>
        </w:tc>
        <w:tc>
          <w:tcPr>
            <w:tcW w:w="1181" w:type="dxa"/>
          </w:tcPr>
          <w:p w14:paraId="59001DB5" w14:textId="77777777" w:rsidR="00F458A6" w:rsidRPr="00142165" w:rsidRDefault="00F458A6" w:rsidP="00071E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9" w:type="dxa"/>
          </w:tcPr>
          <w:p w14:paraId="74809ADE" w14:textId="77777777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New Term Starts</w:t>
            </w:r>
          </w:p>
        </w:tc>
      </w:tr>
      <w:tr w:rsidR="0070424C" w14:paraId="2BE3117D" w14:textId="77777777" w:rsidTr="0070424C">
        <w:tc>
          <w:tcPr>
            <w:tcW w:w="1609" w:type="dxa"/>
          </w:tcPr>
          <w:p w14:paraId="0B001ED6" w14:textId="61005F7F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21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st</w:t>
            </w:r>
            <w:r w:rsidRPr="00142165">
              <w:rPr>
                <w:rFonts w:asciiTheme="minorHAnsi" w:hAnsiTheme="minorHAnsi" w:cstheme="minorHAnsi"/>
              </w:rPr>
              <w:t xml:space="preserve"> October</w:t>
            </w:r>
          </w:p>
        </w:tc>
        <w:tc>
          <w:tcPr>
            <w:tcW w:w="1181" w:type="dxa"/>
          </w:tcPr>
          <w:p w14:paraId="1EABB3B0" w14:textId="7F985432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6.00pm</w:t>
            </w:r>
          </w:p>
        </w:tc>
        <w:tc>
          <w:tcPr>
            <w:tcW w:w="6849" w:type="dxa"/>
          </w:tcPr>
          <w:p w14:paraId="3C192667" w14:textId="59C4D998" w:rsidR="0070424C" w:rsidRPr="00142165" w:rsidRDefault="0070424C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Parent Council Meeting</w:t>
            </w:r>
          </w:p>
        </w:tc>
      </w:tr>
      <w:tr w:rsidR="00F458A6" w14:paraId="1A8595DC" w14:textId="77777777" w:rsidTr="0070424C">
        <w:tc>
          <w:tcPr>
            <w:tcW w:w="1609" w:type="dxa"/>
          </w:tcPr>
          <w:p w14:paraId="7369BAA9" w14:textId="47429C32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29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October </w:t>
            </w:r>
          </w:p>
        </w:tc>
        <w:tc>
          <w:tcPr>
            <w:tcW w:w="1181" w:type="dxa"/>
          </w:tcPr>
          <w:p w14:paraId="3A2AEA51" w14:textId="56F9B0DE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Evening</w:t>
            </w:r>
          </w:p>
        </w:tc>
        <w:tc>
          <w:tcPr>
            <w:tcW w:w="6849" w:type="dxa"/>
          </w:tcPr>
          <w:p w14:paraId="1B6C0842" w14:textId="70F5EFB1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Parents for Craigowl Halloween Disco</w:t>
            </w:r>
          </w:p>
        </w:tc>
      </w:tr>
      <w:tr w:rsidR="00F458A6" w14:paraId="1B91C9E5" w14:textId="77777777" w:rsidTr="0070424C">
        <w:tc>
          <w:tcPr>
            <w:tcW w:w="1609" w:type="dxa"/>
          </w:tcPr>
          <w:p w14:paraId="27AB52F2" w14:textId="5FA055FC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14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&amp; 15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November </w:t>
            </w:r>
          </w:p>
        </w:tc>
        <w:tc>
          <w:tcPr>
            <w:tcW w:w="1181" w:type="dxa"/>
          </w:tcPr>
          <w:p w14:paraId="7299CA01" w14:textId="77777777" w:rsidR="00F458A6" w:rsidRPr="00142165" w:rsidRDefault="00F458A6" w:rsidP="00071E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9" w:type="dxa"/>
          </w:tcPr>
          <w:p w14:paraId="10E77C21" w14:textId="77777777" w:rsidR="00F458A6" w:rsidRPr="00142165" w:rsidRDefault="00F458A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Schools Closed to Pupils for Staff Development Days</w:t>
            </w:r>
          </w:p>
        </w:tc>
      </w:tr>
      <w:tr w:rsidR="0070424C" w:rsidRPr="002A4774" w14:paraId="5806D091" w14:textId="77777777" w:rsidTr="0070424C">
        <w:tc>
          <w:tcPr>
            <w:tcW w:w="1609" w:type="dxa"/>
          </w:tcPr>
          <w:p w14:paraId="42AE593B" w14:textId="1412BC5B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25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November</w:t>
            </w:r>
          </w:p>
        </w:tc>
        <w:tc>
          <w:tcPr>
            <w:tcW w:w="1181" w:type="dxa"/>
          </w:tcPr>
          <w:p w14:paraId="35A20466" w14:textId="4CDD2651" w:rsidR="0070424C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6.00pm</w:t>
            </w:r>
          </w:p>
        </w:tc>
        <w:tc>
          <w:tcPr>
            <w:tcW w:w="6849" w:type="dxa"/>
          </w:tcPr>
          <w:p w14:paraId="238FA056" w14:textId="60815B29" w:rsidR="0070424C" w:rsidRPr="00142165" w:rsidRDefault="0070424C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Parent Council Meeting </w:t>
            </w:r>
          </w:p>
        </w:tc>
      </w:tr>
      <w:tr w:rsidR="00F458A6" w:rsidRPr="002A4774" w14:paraId="21C6D01A" w14:textId="77777777" w:rsidTr="0070424C">
        <w:tc>
          <w:tcPr>
            <w:tcW w:w="1609" w:type="dxa"/>
          </w:tcPr>
          <w:p w14:paraId="68E0A1A7" w14:textId="5FB6FE27" w:rsidR="00F458A6" w:rsidRPr="00142165" w:rsidRDefault="00960C16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29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November</w:t>
            </w:r>
          </w:p>
        </w:tc>
        <w:tc>
          <w:tcPr>
            <w:tcW w:w="1181" w:type="dxa"/>
          </w:tcPr>
          <w:p w14:paraId="0CA67B8F" w14:textId="77777777" w:rsidR="00F458A6" w:rsidRPr="00142165" w:rsidRDefault="00F458A6" w:rsidP="00071E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49" w:type="dxa"/>
          </w:tcPr>
          <w:p w14:paraId="69DEC209" w14:textId="2267D43D" w:rsidR="00F458A6" w:rsidRPr="00142165" w:rsidRDefault="00960C16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Our annual ‘Bring-a-Day’ </w:t>
            </w:r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>Children can dress down and</w:t>
            </w: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42165">
              <w:rPr>
                <w:rFonts w:asciiTheme="minorHAnsi" w:hAnsiTheme="minorHAnsi" w:cstheme="minorHAnsi"/>
                <w:bCs/>
                <w:sz w:val="22"/>
                <w:szCs w:val="22"/>
              </w:rPr>
              <w:t>in return bring in either chocolate or a bottle for our Christmas Fair stalls</w:t>
            </w:r>
          </w:p>
        </w:tc>
      </w:tr>
      <w:tr w:rsidR="00960C16" w:rsidRPr="002A4774" w14:paraId="62D672E2" w14:textId="77777777" w:rsidTr="0070424C">
        <w:tc>
          <w:tcPr>
            <w:tcW w:w="1609" w:type="dxa"/>
          </w:tcPr>
          <w:p w14:paraId="4F6287EC" w14:textId="4A6EF48A" w:rsidR="00960C16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6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</w:t>
            </w:r>
          </w:p>
        </w:tc>
        <w:tc>
          <w:tcPr>
            <w:tcW w:w="1181" w:type="dxa"/>
          </w:tcPr>
          <w:p w14:paraId="1205443A" w14:textId="6A617C36" w:rsidR="00960C16" w:rsidRPr="00142165" w:rsidRDefault="0070424C" w:rsidP="00071E2D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Morning</w:t>
            </w:r>
          </w:p>
        </w:tc>
        <w:tc>
          <w:tcPr>
            <w:tcW w:w="6849" w:type="dxa"/>
          </w:tcPr>
          <w:p w14:paraId="6F17103A" w14:textId="4292F043" w:rsidR="00960C16" w:rsidRPr="00142165" w:rsidRDefault="0070424C" w:rsidP="00F458A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Christmas Fair </w:t>
            </w:r>
          </w:p>
        </w:tc>
      </w:tr>
      <w:tr w:rsidR="00B13078" w:rsidRPr="002A4774" w14:paraId="332ED3F7" w14:textId="77777777" w:rsidTr="0070424C">
        <w:tc>
          <w:tcPr>
            <w:tcW w:w="1609" w:type="dxa"/>
          </w:tcPr>
          <w:p w14:paraId="386EB28A" w14:textId="22A64E90" w:rsidR="00B13078" w:rsidRPr="00142165" w:rsidRDefault="00B13078" w:rsidP="00B13078">
            <w:pPr>
              <w:rPr>
                <w:rFonts w:cstheme="minorHAnsi"/>
              </w:rPr>
            </w:pPr>
            <w:r w:rsidRPr="00142165">
              <w:rPr>
                <w:rFonts w:asciiTheme="minorHAnsi" w:hAnsiTheme="minorHAnsi" w:cstheme="minorHAnsi"/>
              </w:rPr>
              <w:t>10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 </w:t>
            </w:r>
          </w:p>
        </w:tc>
        <w:tc>
          <w:tcPr>
            <w:tcW w:w="1181" w:type="dxa"/>
          </w:tcPr>
          <w:p w14:paraId="09C42071" w14:textId="6120B89C" w:rsidR="00B13078" w:rsidRPr="00142165" w:rsidRDefault="00B13078" w:rsidP="00B13078">
            <w:pPr>
              <w:rPr>
                <w:rFonts w:cstheme="minorHAnsi"/>
              </w:rPr>
            </w:pPr>
            <w:r w:rsidRPr="00142165">
              <w:rPr>
                <w:rFonts w:asciiTheme="minorHAnsi" w:hAnsiTheme="minorHAnsi" w:cstheme="minorHAnsi"/>
              </w:rPr>
              <w:t>2.00pm</w:t>
            </w:r>
          </w:p>
        </w:tc>
        <w:tc>
          <w:tcPr>
            <w:tcW w:w="6849" w:type="dxa"/>
          </w:tcPr>
          <w:p w14:paraId="441D4D64" w14:textId="3F5731C2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P3 Christmas Show</w:t>
            </w:r>
          </w:p>
        </w:tc>
      </w:tr>
      <w:tr w:rsidR="00B13078" w:rsidRPr="002A4774" w14:paraId="349051E2" w14:textId="77777777" w:rsidTr="0070424C">
        <w:tc>
          <w:tcPr>
            <w:tcW w:w="1609" w:type="dxa"/>
          </w:tcPr>
          <w:p w14:paraId="7CC7B6CD" w14:textId="0F1CA756" w:rsidR="00B13078" w:rsidRPr="00142165" w:rsidRDefault="00B13078" w:rsidP="00B13078">
            <w:pPr>
              <w:rPr>
                <w:rFonts w:cstheme="minorHAnsi"/>
              </w:rPr>
            </w:pPr>
            <w:r w:rsidRPr="00142165">
              <w:rPr>
                <w:rFonts w:asciiTheme="minorHAnsi" w:hAnsiTheme="minorHAnsi" w:cstheme="minorHAnsi"/>
              </w:rPr>
              <w:t>11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</w:t>
            </w:r>
          </w:p>
        </w:tc>
        <w:tc>
          <w:tcPr>
            <w:tcW w:w="1181" w:type="dxa"/>
          </w:tcPr>
          <w:p w14:paraId="14BCC764" w14:textId="594C4922" w:rsidR="00B13078" w:rsidRPr="00142165" w:rsidRDefault="00B13078" w:rsidP="00B13078">
            <w:pPr>
              <w:rPr>
                <w:rFonts w:cstheme="minorHAnsi"/>
              </w:rPr>
            </w:pPr>
            <w:r w:rsidRPr="00142165">
              <w:rPr>
                <w:rFonts w:asciiTheme="minorHAnsi" w:hAnsiTheme="minorHAnsi" w:cstheme="minorHAnsi"/>
              </w:rPr>
              <w:t xml:space="preserve">6.30pm </w:t>
            </w:r>
          </w:p>
        </w:tc>
        <w:tc>
          <w:tcPr>
            <w:tcW w:w="6849" w:type="dxa"/>
          </w:tcPr>
          <w:p w14:paraId="293A16FB" w14:textId="5E9E94B6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P3 Christmas Show</w:t>
            </w:r>
          </w:p>
        </w:tc>
      </w:tr>
      <w:tr w:rsidR="00B13078" w:rsidRPr="002A4774" w14:paraId="43DF5425" w14:textId="77777777" w:rsidTr="0070424C">
        <w:tc>
          <w:tcPr>
            <w:tcW w:w="1609" w:type="dxa"/>
          </w:tcPr>
          <w:p w14:paraId="42FB09BE" w14:textId="77777777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18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</w:t>
            </w:r>
          </w:p>
        </w:tc>
        <w:tc>
          <w:tcPr>
            <w:tcW w:w="1181" w:type="dxa"/>
          </w:tcPr>
          <w:p w14:paraId="33B196AA" w14:textId="77777777" w:rsidR="00B13078" w:rsidRPr="00142165" w:rsidRDefault="00B13078" w:rsidP="00B1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849" w:type="dxa"/>
          </w:tcPr>
          <w:p w14:paraId="3EEDCD07" w14:textId="77777777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P1- P3 going to </w:t>
            </w:r>
            <w:proofErr w:type="spellStart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Gardyne</w:t>
            </w:r>
            <w:proofErr w:type="spellEnd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Theatre to see their Pantomime </w:t>
            </w:r>
          </w:p>
        </w:tc>
      </w:tr>
      <w:tr w:rsidR="00B13078" w14:paraId="54136A5B" w14:textId="77777777" w:rsidTr="0070424C">
        <w:tc>
          <w:tcPr>
            <w:tcW w:w="1609" w:type="dxa"/>
          </w:tcPr>
          <w:p w14:paraId="69ABD7AC" w14:textId="77777777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19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</w:t>
            </w:r>
          </w:p>
        </w:tc>
        <w:tc>
          <w:tcPr>
            <w:tcW w:w="1181" w:type="dxa"/>
          </w:tcPr>
          <w:p w14:paraId="007DBF39" w14:textId="77777777" w:rsidR="00B13078" w:rsidRPr="00142165" w:rsidRDefault="00B13078" w:rsidP="00B1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849" w:type="dxa"/>
          </w:tcPr>
          <w:p w14:paraId="731DAA19" w14:textId="77777777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P4-P7 going to see </w:t>
            </w:r>
            <w:proofErr w:type="spellStart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Oor</w:t>
            </w:r>
            <w:proofErr w:type="spellEnd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Wullie</w:t>
            </w:r>
            <w:proofErr w:type="spellEnd"/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 Dundee Rep</w:t>
            </w:r>
          </w:p>
        </w:tc>
      </w:tr>
      <w:tr w:rsidR="00B13078" w14:paraId="55D85AD0" w14:textId="77777777" w:rsidTr="0070424C">
        <w:tc>
          <w:tcPr>
            <w:tcW w:w="1609" w:type="dxa"/>
          </w:tcPr>
          <w:p w14:paraId="07E41262" w14:textId="1BBF40BC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20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December </w:t>
            </w:r>
          </w:p>
        </w:tc>
        <w:tc>
          <w:tcPr>
            <w:tcW w:w="1181" w:type="dxa"/>
          </w:tcPr>
          <w:p w14:paraId="53A1ED9A" w14:textId="77777777" w:rsidR="00B13078" w:rsidRPr="00142165" w:rsidRDefault="00B13078" w:rsidP="00B130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sz w:val="22"/>
                <w:szCs w:val="22"/>
              </w:rPr>
              <w:t>12.00</w:t>
            </w:r>
          </w:p>
        </w:tc>
        <w:tc>
          <w:tcPr>
            <w:tcW w:w="6849" w:type="dxa"/>
          </w:tcPr>
          <w:p w14:paraId="06250909" w14:textId="77777777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School closes for Christmas Holidays</w:t>
            </w:r>
          </w:p>
        </w:tc>
      </w:tr>
      <w:tr w:rsidR="00B13078" w14:paraId="5301EFC2" w14:textId="77777777" w:rsidTr="0070424C">
        <w:tc>
          <w:tcPr>
            <w:tcW w:w="1609" w:type="dxa"/>
            <w:shd w:val="clear" w:color="auto" w:fill="BFBFBF" w:themeFill="background1" w:themeFillShade="BF"/>
          </w:tcPr>
          <w:p w14:paraId="0870C523" w14:textId="333DC85E" w:rsidR="00B13078" w:rsidRPr="00142165" w:rsidRDefault="00B13078" w:rsidP="00B13078">
            <w:pPr>
              <w:rPr>
                <w:rFonts w:asciiTheme="minorHAnsi" w:hAnsiTheme="minorHAnsi" w:cstheme="minorHAnsi"/>
                <w:b/>
                <w:bCs/>
              </w:rPr>
            </w:pPr>
            <w:r w:rsidRPr="00142165">
              <w:rPr>
                <w:rFonts w:asciiTheme="minorHAnsi" w:hAnsiTheme="minorHAnsi" w:cstheme="minorHAnsi"/>
                <w:b/>
                <w:bCs/>
              </w:rPr>
              <w:t>2020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694773D4" w14:textId="77777777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49" w:type="dxa"/>
            <w:shd w:val="clear" w:color="auto" w:fill="BFBFBF" w:themeFill="background1" w:themeFillShade="BF"/>
          </w:tcPr>
          <w:p w14:paraId="75337AFB" w14:textId="77777777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3078" w14:paraId="39BD4C31" w14:textId="77777777" w:rsidTr="0070424C">
        <w:tc>
          <w:tcPr>
            <w:tcW w:w="1609" w:type="dxa"/>
          </w:tcPr>
          <w:p w14:paraId="747956AC" w14:textId="15DD7A33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  <w:r w:rsidRPr="00142165">
              <w:rPr>
                <w:rFonts w:asciiTheme="minorHAnsi" w:hAnsiTheme="minorHAnsi" w:cstheme="minorHAnsi"/>
              </w:rPr>
              <w:t>Tuesday 7</w:t>
            </w:r>
            <w:r w:rsidRPr="0014216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42165">
              <w:rPr>
                <w:rFonts w:asciiTheme="minorHAnsi" w:hAnsiTheme="minorHAnsi" w:cstheme="minorHAnsi"/>
              </w:rPr>
              <w:t xml:space="preserve"> January</w:t>
            </w:r>
          </w:p>
        </w:tc>
        <w:tc>
          <w:tcPr>
            <w:tcW w:w="1181" w:type="dxa"/>
          </w:tcPr>
          <w:p w14:paraId="6DFEFE64" w14:textId="77777777" w:rsidR="00B13078" w:rsidRPr="00142165" w:rsidRDefault="00B13078" w:rsidP="00B1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49" w:type="dxa"/>
          </w:tcPr>
          <w:p w14:paraId="6A72308C" w14:textId="32739E81" w:rsidR="00B13078" w:rsidRPr="00142165" w:rsidRDefault="00B13078" w:rsidP="00B13078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2165">
              <w:rPr>
                <w:rFonts w:asciiTheme="minorHAnsi" w:hAnsiTheme="minorHAnsi" w:cstheme="minorHAnsi"/>
                <w:b/>
                <w:sz w:val="22"/>
                <w:szCs w:val="22"/>
              </w:rPr>
              <w:t>School Opens for New term</w:t>
            </w:r>
          </w:p>
        </w:tc>
      </w:tr>
    </w:tbl>
    <w:p w14:paraId="4B1ED204" w14:textId="50016A0B" w:rsidR="00F458A6" w:rsidRDefault="0070424C">
      <w:pPr>
        <w:rPr>
          <w:sz w:val="24"/>
          <w:szCs w:val="24"/>
        </w:rPr>
      </w:pPr>
      <w:r>
        <w:rPr>
          <w:sz w:val="24"/>
          <w:szCs w:val="24"/>
        </w:rPr>
        <w:t>Yours faithfully</w:t>
      </w:r>
    </w:p>
    <w:p w14:paraId="40CED41D" w14:textId="591B413A" w:rsidR="0070424C" w:rsidRPr="00AA46DD" w:rsidRDefault="0070424C">
      <w:pPr>
        <w:rPr>
          <w:sz w:val="24"/>
          <w:szCs w:val="24"/>
        </w:rPr>
      </w:pPr>
      <w:r>
        <w:rPr>
          <w:sz w:val="24"/>
          <w:szCs w:val="24"/>
        </w:rPr>
        <w:t xml:space="preserve">Euan C Smith, Head Teacher </w:t>
      </w:r>
      <w:bookmarkStart w:id="0" w:name="_GoBack"/>
      <w:bookmarkEnd w:id="0"/>
    </w:p>
    <w:sectPr w:rsidR="0070424C" w:rsidRPr="00AA4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A477E"/>
    <w:multiLevelType w:val="hybridMultilevel"/>
    <w:tmpl w:val="87ECD83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D"/>
    <w:rsid w:val="00142165"/>
    <w:rsid w:val="001A45DB"/>
    <w:rsid w:val="002B167B"/>
    <w:rsid w:val="00444332"/>
    <w:rsid w:val="004B3FDD"/>
    <w:rsid w:val="0070424C"/>
    <w:rsid w:val="00960C16"/>
    <w:rsid w:val="00AA46DD"/>
    <w:rsid w:val="00B128A0"/>
    <w:rsid w:val="00B13078"/>
    <w:rsid w:val="00F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5785"/>
  <w15:chartTrackingRefBased/>
  <w15:docId w15:val="{1957653B-1441-4559-942B-2F1C1AA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ecsmith437</dc:creator>
  <cp:keywords/>
  <dc:description/>
  <cp:lastModifiedBy>ecsmith437</cp:lastModifiedBy>
  <cp:revision>8</cp:revision>
  <cp:lastPrinted>2019-08-21T10:41:00Z</cp:lastPrinted>
  <dcterms:created xsi:type="dcterms:W3CDTF">2019-08-21T09:26:00Z</dcterms:created>
  <dcterms:modified xsi:type="dcterms:W3CDTF">2019-08-22T09:00:00Z</dcterms:modified>
</cp:coreProperties>
</file>